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255D" w14:textId="762C508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</w:t>
      </w:r>
      <w:r w:rsidR="00C277FF">
        <w:rPr>
          <w:rFonts w:ascii="Times New Roman" w:hAnsi="Times New Roman"/>
          <w:b/>
          <w:bCs/>
        </w:rPr>
        <w:t>MODIFICA DEL PART TIME</w:t>
      </w:r>
      <w:r>
        <w:rPr>
          <w:rFonts w:ascii="Times New Roman" w:hAnsi="Times New Roman"/>
          <w:b/>
          <w:bCs/>
        </w:rPr>
        <w:t xml:space="preserve"> 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7255A0B2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A02C5E6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376EDE80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5A9517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35165CDC" w14:textId="01D18CCF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650F9D1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013C9B79" w14:textId="221F451C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082166E4" w:rsidR="00876BF5" w:rsidRDefault="00C277FF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modificare il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>,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1079A4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</w:t>
      </w:r>
      <w:r w:rsidR="009963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come segue</w:t>
      </w:r>
      <w:r w:rsidR="007C0FB7">
        <w:rPr>
          <w:rFonts w:ascii="Times New Roman" w:hAnsi="Times New Roman"/>
          <w:sz w:val="22"/>
          <w:szCs w:val="22"/>
        </w:rPr>
        <w:t xml:space="preserve">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03F56ADA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530EBDC" w:rsidR="00FC53AE" w:rsidRDefault="007D1648">
      <w:r>
        <w:t xml:space="preserve">                 Luogo                                   Data</w:t>
      </w:r>
    </w:p>
    <w:p w14:paraId="69BE8BFB" w14:textId="430A4FEB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78B71681" w14:textId="77777777" w:rsidR="00D112D9" w:rsidRDefault="00D112D9" w:rsidP="00570D09">
      <w:pPr>
        <w:spacing w:line="360" w:lineRule="auto"/>
        <w:rPr>
          <w:b/>
          <w:sz w:val="22"/>
          <w:szCs w:val="22"/>
        </w:rPr>
      </w:pPr>
    </w:p>
    <w:p w14:paraId="1F3F66CA" w14:textId="77777777" w:rsidR="00D112D9" w:rsidRDefault="00D112D9" w:rsidP="00570D09">
      <w:pPr>
        <w:spacing w:line="360" w:lineRule="auto"/>
        <w:rPr>
          <w:b/>
          <w:sz w:val="22"/>
          <w:szCs w:val="22"/>
        </w:rPr>
      </w:pPr>
    </w:p>
    <w:p w14:paraId="4F216FE4" w14:textId="77777777" w:rsidR="00D112D9" w:rsidRDefault="00D112D9" w:rsidP="00570D09">
      <w:pPr>
        <w:spacing w:line="360" w:lineRule="auto"/>
        <w:rPr>
          <w:b/>
          <w:sz w:val="22"/>
          <w:szCs w:val="22"/>
        </w:rPr>
      </w:pPr>
    </w:p>
    <w:p w14:paraId="173A870C" w14:textId="5E571DDC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0180F781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</w:t>
      </w:r>
      <w:r w:rsidR="00D112D9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</w:t>
      </w:r>
      <w:r w:rsidR="007D164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 xml:space="preserve">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11AC21C5" w14:textId="0A1663A2" w:rsidR="00D112D9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</w:t>
      </w:r>
      <w:r w:rsidR="00C8539C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 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0" w:name="_Hlk96680251"/>
    </w:p>
    <w:p w14:paraId="4FF10617" w14:textId="77777777" w:rsidR="00D112D9" w:rsidRDefault="00D112D9" w:rsidP="00D112D9">
      <w:pPr>
        <w:pStyle w:val="Paragrafoelenco"/>
        <w:rPr>
          <w:sz w:val="22"/>
          <w:szCs w:val="22"/>
        </w:rPr>
      </w:pPr>
    </w:p>
    <w:p w14:paraId="7843466D" w14:textId="13982C87" w:rsidR="00AE051F" w:rsidRDefault="007D1648" w:rsidP="00D112D9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59ED249F" w14:textId="77777777" w:rsidR="00D112D9" w:rsidRPr="007D1648" w:rsidRDefault="00D112D9" w:rsidP="00D112D9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1400F7D7" w14:textId="77777777" w:rsidR="00502058" w:rsidRPr="007D1648" w:rsidRDefault="00502058" w:rsidP="00502058">
      <w:pPr>
        <w:spacing w:line="360" w:lineRule="auto"/>
        <w:jc w:val="both"/>
        <w:rPr>
          <w:sz w:val="22"/>
          <w:szCs w:val="22"/>
        </w:rPr>
      </w:pPr>
    </w:p>
    <w:p w14:paraId="47F1B8B6" w14:textId="77777777" w:rsidR="00AE051F" w:rsidRPr="007D1648" w:rsidRDefault="00AE051F" w:rsidP="00AE051F">
      <w:pPr>
        <w:spacing w:line="360" w:lineRule="auto"/>
        <w:jc w:val="both"/>
        <w:rPr>
          <w:sz w:val="22"/>
          <w:szCs w:val="22"/>
        </w:rPr>
      </w:pPr>
    </w:p>
    <w:bookmarkEnd w:id="0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4B20" w14:textId="77777777" w:rsidR="009C3178" w:rsidRDefault="009C3178">
      <w:r>
        <w:separator/>
      </w:r>
    </w:p>
  </w:endnote>
  <w:endnote w:type="continuationSeparator" w:id="0">
    <w:p w14:paraId="3537DC53" w14:textId="77777777" w:rsidR="009C3178" w:rsidRDefault="009C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FC68F3">
      <w:rPr>
        <w:noProof/>
      </w:rPr>
      <w:t>1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EE74" w14:textId="77777777" w:rsidR="009C3178" w:rsidRDefault="009C3178">
      <w:r>
        <w:separator/>
      </w:r>
    </w:p>
  </w:footnote>
  <w:footnote w:type="continuationSeparator" w:id="0">
    <w:p w14:paraId="10C77EC3" w14:textId="77777777" w:rsidR="009C3178" w:rsidRDefault="009C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C541F"/>
    <w:rsid w:val="001079A4"/>
    <w:rsid w:val="002E3C59"/>
    <w:rsid w:val="00372954"/>
    <w:rsid w:val="00431566"/>
    <w:rsid w:val="004524A1"/>
    <w:rsid w:val="004A7D1E"/>
    <w:rsid w:val="004C2EC1"/>
    <w:rsid w:val="00502058"/>
    <w:rsid w:val="00570D09"/>
    <w:rsid w:val="007C0FB7"/>
    <w:rsid w:val="007D1648"/>
    <w:rsid w:val="00876BF5"/>
    <w:rsid w:val="00886326"/>
    <w:rsid w:val="00996317"/>
    <w:rsid w:val="009C3178"/>
    <w:rsid w:val="00A27DFE"/>
    <w:rsid w:val="00AB24C8"/>
    <w:rsid w:val="00AE051F"/>
    <w:rsid w:val="00C277FF"/>
    <w:rsid w:val="00C8539C"/>
    <w:rsid w:val="00D112D9"/>
    <w:rsid w:val="00D53C13"/>
    <w:rsid w:val="00D771D2"/>
    <w:rsid w:val="00EA5C08"/>
    <w:rsid w:val="00EC085A"/>
    <w:rsid w:val="00F10F3D"/>
    <w:rsid w:val="00F532D7"/>
    <w:rsid w:val="00F90B80"/>
    <w:rsid w:val="00FC53AE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6</cp:revision>
  <dcterms:created xsi:type="dcterms:W3CDTF">2022-02-25T10:25:00Z</dcterms:created>
  <dcterms:modified xsi:type="dcterms:W3CDTF">2022-02-25T11:44:00Z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