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AEB6" w14:textId="3B918A8F" w:rsidR="00A04A1D" w:rsidRDefault="00A04A1D" w:rsidP="00381E03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  <w:tab w:val="center" w:pos="4820"/>
          <w:tab w:val="center" w:pos="4986"/>
          <w:tab w:val="right" w:pos="9972"/>
          <w:tab w:val="left" w:pos="1084"/>
          <w:tab w:val="center" w:pos="4535"/>
        </w:tabs>
        <w:ind w:right="-28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7593D6A8" wp14:editId="42C7F37D">
            <wp:extent cx="747713" cy="838738"/>
            <wp:effectExtent l="0" t="0" r="0" b="0"/>
            <wp:docPr id="1" name="image2.png" descr="Immagine che contiene nero, oscurità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Immagine che contiene nero, oscurità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83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E96FE2" w14:textId="77777777" w:rsidR="00A04A1D" w:rsidRDefault="00A04A1D" w:rsidP="00381E0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ISTITUTO SUPERIORE “GAUDENZIO FERRARI”</w:t>
      </w:r>
    </w:p>
    <w:p w14:paraId="3475FCEE" w14:textId="2A92C8BE" w:rsidR="00A04A1D" w:rsidRDefault="00A04A1D" w:rsidP="00381E0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Viale Varallo</w:t>
      </w:r>
      <w:r w:rsidR="004F1EF4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153 -13011 Borgosesia (VC) - Tel. 0163/22236 - CF 82003150024</w:t>
      </w:r>
    </w:p>
    <w:p w14:paraId="2D750968" w14:textId="21B0A2D0" w:rsidR="00A04A1D" w:rsidRDefault="00A04A1D" w:rsidP="00381E0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 sezione associata “MERCURINO ARBORIO”</w:t>
      </w:r>
    </w:p>
    <w:p w14:paraId="7DF6B78A" w14:textId="77777777" w:rsidR="00A04A1D" w:rsidRDefault="00A04A1D" w:rsidP="00381E0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Via L. Da Vinci, 101 - 13045 Gattinara (VC) - Tel. 0163/827257</w:t>
      </w:r>
    </w:p>
    <w:p w14:paraId="7CEC2463" w14:textId="77777777" w:rsidR="00A04A1D" w:rsidRPr="00FD708C" w:rsidRDefault="00A04A1D" w:rsidP="00381E03">
      <w:pPr>
        <w:spacing w:line="276" w:lineRule="auto"/>
        <w:jc w:val="center"/>
        <w:rPr>
          <w:b/>
          <w:sz w:val="22"/>
          <w:szCs w:val="22"/>
          <w:lang w:val="en-GB"/>
        </w:rPr>
      </w:pPr>
      <w:r w:rsidRPr="00FD708C">
        <w:rPr>
          <w:b/>
          <w:sz w:val="22"/>
          <w:szCs w:val="22"/>
          <w:lang w:val="en-GB"/>
        </w:rPr>
        <w:t xml:space="preserve">Email: </w:t>
      </w:r>
      <w:hyperlink r:id="rId5">
        <w:r w:rsidRPr="00FD708C">
          <w:rPr>
            <w:b/>
            <w:color w:val="1155CC"/>
            <w:sz w:val="22"/>
            <w:szCs w:val="22"/>
            <w:u w:val="single"/>
            <w:lang w:val="en-GB"/>
          </w:rPr>
          <w:t>vcis017004@istruzione.it</w:t>
        </w:r>
      </w:hyperlink>
      <w:r w:rsidRPr="00FD708C">
        <w:rPr>
          <w:b/>
          <w:sz w:val="22"/>
          <w:szCs w:val="22"/>
          <w:lang w:val="en-GB"/>
        </w:rPr>
        <w:t xml:space="preserve"> - pec : </w:t>
      </w:r>
      <w:hyperlink r:id="rId6">
        <w:r w:rsidRPr="00FD708C">
          <w:rPr>
            <w:b/>
            <w:color w:val="1155CC"/>
            <w:sz w:val="22"/>
            <w:szCs w:val="22"/>
            <w:u w:val="single"/>
            <w:lang w:val="en-GB"/>
          </w:rPr>
          <w:t>vcis017004@pec.istruzione.it</w:t>
        </w:r>
      </w:hyperlink>
    </w:p>
    <w:p w14:paraId="0A3CE287" w14:textId="1062DBA9" w:rsidR="00A04A1D" w:rsidRPr="003A2FC6" w:rsidRDefault="00A04A1D" w:rsidP="00381E03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highlight w:val="cyan"/>
          <w:lang w:val="en-GB"/>
        </w:rPr>
      </w:pPr>
      <w:r w:rsidRPr="003A2FC6">
        <w:rPr>
          <w:b/>
          <w:sz w:val="22"/>
          <w:szCs w:val="22"/>
          <w:lang w:val="en-GB"/>
        </w:rPr>
        <w:t xml:space="preserve">Sito web: </w:t>
      </w:r>
      <w:hyperlink r:id="rId7">
        <w:r w:rsidRPr="003A2FC6">
          <w:rPr>
            <w:b/>
            <w:color w:val="1155CC"/>
            <w:sz w:val="22"/>
            <w:szCs w:val="22"/>
            <w:u w:val="single"/>
            <w:lang w:val="en-GB"/>
          </w:rPr>
          <w:t>https://www.istitutosuperioreferrarimercurino.edu.it</w:t>
        </w:r>
      </w:hyperlink>
    </w:p>
    <w:p w14:paraId="5CCB128F" w14:textId="77777777" w:rsidR="00A04A1D" w:rsidRPr="003A2FC6" w:rsidRDefault="00A04A1D" w:rsidP="00381E03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3923C0DA" w14:textId="77777777" w:rsidR="006C2F7D" w:rsidRPr="003A2FC6" w:rsidRDefault="006C2F7D" w:rsidP="00A04A1D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3B10BF82" w14:textId="77777777" w:rsidR="006C2F7D" w:rsidRDefault="006C2F7D" w:rsidP="00A04A1D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6955D873" w14:textId="77777777" w:rsidR="00C55547" w:rsidRDefault="00C55547" w:rsidP="00A04A1D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5537C51B" w14:textId="5EFFA6E9" w:rsidR="006975C1" w:rsidRPr="00A15B7C" w:rsidRDefault="00C55547" w:rsidP="00A04A1D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Calibri" w:eastAsia="Calibri" w:hAnsi="Calibri" w:cs="Calibri"/>
          <w:color w:val="000000"/>
          <w:sz w:val="28"/>
          <w:szCs w:val="28"/>
          <w:lang w:val="en-GB"/>
        </w:rPr>
      </w:pPr>
      <w:r>
        <w:rPr>
          <w:rFonts w:ascii="Calibri" w:eastAsia="Calibri" w:hAnsi="Calibri" w:cs="Calibri"/>
          <w:color w:val="000000"/>
          <w:sz w:val="28"/>
          <w:szCs w:val="28"/>
          <w:lang w:val="en-GB"/>
        </w:rPr>
        <w:t xml:space="preserve">                                                                                                     A</w:t>
      </w:r>
      <w:r w:rsidR="00F234BC">
        <w:rPr>
          <w:rFonts w:ascii="Calibri" w:eastAsia="Calibri" w:hAnsi="Calibri" w:cs="Calibri"/>
          <w:color w:val="000000"/>
          <w:sz w:val="28"/>
          <w:szCs w:val="28"/>
          <w:lang w:val="en-GB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  <w:lang w:val="en-GB"/>
        </w:rPr>
        <w:t xml:space="preserve"> DIRIGENTE SCOLASTICO</w:t>
      </w:r>
    </w:p>
    <w:p w14:paraId="55E47B41" w14:textId="77777777" w:rsidR="00C55547" w:rsidRDefault="00C55547" w:rsidP="00367027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rPr>
          <w:rFonts w:asciiTheme="majorHAnsi" w:eastAsia="Calibri" w:hAnsiTheme="majorHAnsi" w:cs="Calibri"/>
          <w:color w:val="000000"/>
          <w:sz w:val="20"/>
          <w:szCs w:val="20"/>
        </w:rPr>
      </w:pPr>
    </w:p>
    <w:p w14:paraId="54CD82A4" w14:textId="77777777" w:rsidR="00C55547" w:rsidRPr="00B869AA" w:rsidRDefault="00C55547" w:rsidP="00367027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rPr>
          <w:rFonts w:asciiTheme="majorHAnsi" w:eastAsia="Calibri" w:hAnsiTheme="majorHAnsi" w:cs="Calibri"/>
          <w:color w:val="000000"/>
          <w:sz w:val="20"/>
          <w:szCs w:val="20"/>
        </w:rPr>
      </w:pPr>
    </w:p>
    <w:p w14:paraId="763687FD" w14:textId="77777777" w:rsidR="00367027" w:rsidRPr="00B869AA" w:rsidRDefault="00367027" w:rsidP="00367027">
      <w:pPr>
        <w:tabs>
          <w:tab w:val="right" w:pos="9638"/>
        </w:tabs>
        <w:spacing w:before="107" w:after="107"/>
        <w:rPr>
          <w:rFonts w:asciiTheme="majorHAnsi" w:eastAsia="Verdana" w:hAnsiTheme="majorHAnsi" w:cs="Verdana"/>
          <w:color w:val="000000"/>
          <w:sz w:val="21"/>
          <w:szCs w:val="21"/>
        </w:rPr>
      </w:pPr>
      <w:bookmarkStart w:id="0" w:name="_Hlk213151117"/>
    </w:p>
    <w:p w14:paraId="58512CFD" w14:textId="1E0832B8" w:rsidR="00367027" w:rsidRDefault="00367027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605BF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Oggetto: </w:t>
      </w:r>
      <w:r w:rsidR="00C55547">
        <w:rPr>
          <w:rFonts w:asciiTheme="minorHAnsi" w:hAnsiTheme="minorHAnsi" w:cstheme="minorHAnsi"/>
          <w:b/>
          <w:bCs/>
          <w:color w:val="000000"/>
          <w:sz w:val="21"/>
          <w:szCs w:val="21"/>
        </w:rPr>
        <w:t>Richiesta  di trasferimento</w:t>
      </w:r>
    </w:p>
    <w:p w14:paraId="2BD1D842" w14:textId="3F39B83D" w:rsidR="00C55547" w:rsidRDefault="00C55547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l </w:t>
      </w:r>
      <w:r w:rsidR="00F234BC">
        <w:rPr>
          <w:rFonts w:asciiTheme="minorHAnsi" w:hAnsiTheme="minorHAnsi" w:cstheme="minorHAnsi"/>
          <w:b/>
          <w:bCs/>
          <w:color w:val="000000"/>
          <w:sz w:val="21"/>
          <w:szCs w:val="21"/>
        </w:rPr>
        <w:t>sottoscritti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genitori dell’alunn</w:t>
      </w:r>
      <w:r w:rsidR="003E7963">
        <w:rPr>
          <w:rFonts w:asciiTheme="minorHAnsi" w:hAnsiTheme="minorHAnsi" w:cstheme="minorHAnsi"/>
          <w:b/>
          <w:bCs/>
          <w:color w:val="000000"/>
          <w:sz w:val="21"/>
          <w:szCs w:val="21"/>
        </w:rPr>
        <w:t>o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/a……………………………………………………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 nato a</w:t>
      </w:r>
    </w:p>
    <w:p w14:paraId="16D3DF11" w14:textId="6E377492" w:rsidR="00C55547" w:rsidRDefault="00C55547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……………………………………………………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(   ) il ……………………………………residente a………………………………. (   ) in </w:t>
      </w:r>
    </w:p>
    <w:p w14:paraId="2639DC9B" w14:textId="45DC8583" w:rsidR="00C55547" w:rsidRDefault="00C55547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tel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………………………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.iscritto alla classe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.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sez</w:t>
      </w:r>
      <w:proofErr w:type="spellEnd"/>
      <w:r w:rsidR="006F4536"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………indirizzo,</w:t>
      </w:r>
    </w:p>
    <w:p w14:paraId="2C86FDDE" w14:textId="398EA79A" w:rsidR="006F4536" w:rsidRDefault="003E7963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………………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di</w:t>
      </w:r>
    </w:p>
    <w:p w14:paraId="0BD76F05" w14:textId="77777777" w:rsidR="003E7963" w:rsidRDefault="003E7963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6581B8E9" w14:textId="45B5D380" w:rsidR="003E7963" w:rsidRDefault="00CF3C8C" w:rsidP="00C55547">
      <w:pPr>
        <w:spacing w:before="107" w:after="107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q</w:t>
      </w:r>
      <w:r w:rsidR="003E7963">
        <w:rPr>
          <w:rFonts w:asciiTheme="minorHAnsi" w:hAnsiTheme="minorHAnsi" w:cstheme="minorHAnsi"/>
          <w:b/>
          <w:bCs/>
          <w:color w:val="000000"/>
          <w:sz w:val="21"/>
          <w:szCs w:val="21"/>
        </w:rPr>
        <w:t>uale istituto nell’anno scolastico…………………………………………………….</w:t>
      </w:r>
    </w:p>
    <w:p w14:paraId="6774120A" w14:textId="77777777" w:rsidR="00C55547" w:rsidRPr="00B869AA" w:rsidRDefault="00C55547" w:rsidP="00C55547">
      <w:pPr>
        <w:spacing w:before="107" w:after="107"/>
        <w:rPr>
          <w:rFonts w:asciiTheme="majorHAnsi" w:hAnsiTheme="majorHAnsi"/>
          <w:b/>
          <w:bCs/>
        </w:rPr>
      </w:pPr>
    </w:p>
    <w:p w14:paraId="5AB5B3C1" w14:textId="79306822" w:rsidR="00B869AA" w:rsidRDefault="00B869AA" w:rsidP="00B869AA">
      <w:pPr>
        <w:tabs>
          <w:tab w:val="left" w:pos="3585"/>
        </w:tabs>
        <w:spacing w:before="107" w:after="107"/>
        <w:ind w:left="-851" w:right="-285" w:firstLine="142"/>
        <w:rPr>
          <w:rFonts w:asciiTheme="majorHAnsi" w:eastAsia="Verdana" w:hAnsiTheme="majorHAnsi" w:cs="Verdana"/>
          <w:b/>
          <w:bCs/>
          <w:color w:val="000000"/>
          <w:sz w:val="21"/>
          <w:szCs w:val="21"/>
        </w:rPr>
      </w:pPr>
      <w:r w:rsidRPr="00B869AA">
        <w:rPr>
          <w:rFonts w:asciiTheme="majorHAnsi" w:eastAsia="Verdana" w:hAnsiTheme="majorHAnsi" w:cs="Verdana"/>
          <w:color w:val="000000"/>
          <w:sz w:val="21"/>
          <w:szCs w:val="21"/>
        </w:rPr>
        <w:t xml:space="preserve">                                                                         </w:t>
      </w:r>
      <w:r w:rsidR="006F4536">
        <w:rPr>
          <w:rFonts w:asciiTheme="majorHAnsi" w:eastAsia="Verdana" w:hAnsiTheme="majorHAnsi" w:cs="Verdana"/>
          <w:color w:val="000000"/>
          <w:sz w:val="21"/>
          <w:szCs w:val="21"/>
        </w:rPr>
        <w:t xml:space="preserve">                        </w:t>
      </w:r>
      <w:r w:rsidRPr="00B869AA">
        <w:rPr>
          <w:rFonts w:asciiTheme="majorHAnsi" w:eastAsia="Verdana" w:hAnsiTheme="majorHAnsi" w:cs="Verdana"/>
          <w:color w:val="000000"/>
          <w:sz w:val="21"/>
          <w:szCs w:val="21"/>
        </w:rPr>
        <w:t xml:space="preserve">    </w:t>
      </w:r>
      <w:r w:rsidRPr="00B869AA">
        <w:rPr>
          <w:rFonts w:asciiTheme="majorHAnsi" w:eastAsia="Verdana" w:hAnsiTheme="majorHAnsi" w:cs="Verdana"/>
          <w:b/>
          <w:bCs/>
          <w:color w:val="000000"/>
          <w:sz w:val="21"/>
          <w:szCs w:val="21"/>
        </w:rPr>
        <w:t>CHIEDE</w:t>
      </w:r>
    </w:p>
    <w:p w14:paraId="51998531" w14:textId="77777777" w:rsidR="006F4536" w:rsidRDefault="006F4536" w:rsidP="00B869AA">
      <w:pPr>
        <w:tabs>
          <w:tab w:val="left" w:pos="3585"/>
        </w:tabs>
        <w:spacing w:before="107" w:after="107"/>
        <w:ind w:left="-851" w:right="-285" w:firstLine="142"/>
        <w:rPr>
          <w:rFonts w:asciiTheme="majorHAnsi" w:eastAsia="Verdana" w:hAnsiTheme="majorHAnsi" w:cs="Verdana"/>
          <w:b/>
          <w:bCs/>
          <w:color w:val="000000"/>
          <w:sz w:val="21"/>
          <w:szCs w:val="21"/>
        </w:rPr>
      </w:pPr>
    </w:p>
    <w:p w14:paraId="1D0A149A" w14:textId="77777777" w:rsidR="006F4536" w:rsidRPr="00B869AA" w:rsidRDefault="006F4536" w:rsidP="00B869AA">
      <w:pPr>
        <w:tabs>
          <w:tab w:val="left" w:pos="3585"/>
        </w:tabs>
        <w:spacing w:before="107" w:after="107"/>
        <w:ind w:left="-851" w:right="-285" w:firstLine="142"/>
        <w:rPr>
          <w:rFonts w:asciiTheme="majorHAnsi" w:eastAsia="Verdana" w:hAnsiTheme="majorHAnsi" w:cs="Verdana"/>
          <w:b/>
          <w:bCs/>
          <w:color w:val="000000"/>
          <w:sz w:val="21"/>
          <w:szCs w:val="21"/>
        </w:rPr>
      </w:pPr>
    </w:p>
    <w:p w14:paraId="1B0EA4EC" w14:textId="1BD9A1D7" w:rsidR="006F4536" w:rsidRDefault="006F4536" w:rsidP="006C2F7D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rPr>
          <w:rFonts w:ascii="Arial Nova" w:eastAsia="Calibri" w:hAnsi="Arial Nova" w:cs="Tahoma"/>
          <w:color w:val="000000"/>
        </w:rPr>
      </w:pPr>
      <w:bookmarkStart w:id="1" w:name="_Hlk213315503"/>
      <w:bookmarkEnd w:id="0"/>
      <w:r w:rsidRPr="006F4536">
        <w:rPr>
          <w:rFonts w:ascii="Arial Nova" w:eastAsia="Calibri" w:hAnsi="Arial Nova" w:cs="Tahoma"/>
          <w:color w:val="000000"/>
        </w:rPr>
        <w:t>Alla S.V. di poter</w:t>
      </w:r>
      <w:r>
        <w:rPr>
          <w:rFonts w:ascii="Arial Nova" w:eastAsia="Calibri" w:hAnsi="Arial Nova" w:cs="Tahoma"/>
          <w:color w:val="000000"/>
        </w:rPr>
        <w:t xml:space="preserve"> ritirare il proprio figlio per i seguenti motivazioni:</w:t>
      </w:r>
    </w:p>
    <w:p w14:paraId="699DCEB3" w14:textId="35A61E28" w:rsidR="006F4536" w:rsidRDefault="006F4536" w:rsidP="006C2F7D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center" w:pos="4986"/>
          <w:tab w:val="right" w:pos="9972"/>
        </w:tabs>
        <w:rPr>
          <w:rFonts w:ascii="Arial Nova" w:eastAsia="Calibri" w:hAnsi="Arial Nova" w:cs="Tahoma"/>
          <w:color w:val="000000"/>
        </w:rPr>
      </w:pPr>
    </w:p>
    <w:p w14:paraId="639DD455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</w:p>
    <w:p w14:paraId="2B77505E" w14:textId="415528DB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  <w:r>
        <w:rPr>
          <w:rFonts w:ascii="Arial Nova" w:eastAsia="Calibri" w:hAnsi="Arial Nova" w:cs="Tahoma"/>
          <w:color w:val="000000"/>
        </w:rPr>
        <w:t>E intende  trasfe</w:t>
      </w:r>
      <w:r w:rsidR="00CF3C8C">
        <w:rPr>
          <w:rFonts w:ascii="Arial Nova" w:eastAsia="Calibri" w:hAnsi="Arial Nova" w:cs="Tahoma"/>
          <w:color w:val="000000"/>
        </w:rPr>
        <w:t>rirlo</w:t>
      </w:r>
      <w:r>
        <w:rPr>
          <w:rFonts w:ascii="Arial Nova" w:eastAsia="Calibri" w:hAnsi="Arial Nova" w:cs="Tahoma"/>
          <w:color w:val="000000"/>
        </w:rPr>
        <w:t xml:space="preserve"> presso</w:t>
      </w:r>
    </w:p>
    <w:p w14:paraId="5E5559A9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  <w:r>
        <w:rPr>
          <w:rFonts w:ascii="Arial Nova" w:eastAsia="Calibri" w:hAnsi="Arial Nova" w:cs="Tahoma"/>
          <w:color w:val="000000"/>
        </w:rPr>
        <w:t>………………………………………………………………………………………………………………………….</w:t>
      </w:r>
    </w:p>
    <w:p w14:paraId="1F9EAF59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</w:p>
    <w:p w14:paraId="1CFF11C2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  <w:r>
        <w:rPr>
          <w:rFonts w:ascii="Arial Nova" w:eastAsia="Calibri" w:hAnsi="Arial Nova" w:cs="Tahoma"/>
          <w:color w:val="000000"/>
        </w:rPr>
        <w:t>Ringrazia e porge i più distinti saluti.</w:t>
      </w:r>
    </w:p>
    <w:p w14:paraId="500E29FD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</w:p>
    <w:p w14:paraId="6FBAE8D1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</w:p>
    <w:p w14:paraId="4CE18A76" w14:textId="07DAC77C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  <w:r>
        <w:rPr>
          <w:rFonts w:ascii="Arial Nova" w:eastAsia="Calibri" w:hAnsi="Arial Nova" w:cs="Tahoma"/>
          <w:color w:val="000000"/>
        </w:rPr>
        <w:t>Borgosesia il,</w:t>
      </w:r>
      <w:r>
        <w:rPr>
          <w:rFonts w:ascii="Arial Nova" w:eastAsia="Calibri" w:hAnsi="Arial Nova" w:cs="Tahoma"/>
          <w:color w:val="000000"/>
        </w:rPr>
        <w:tab/>
      </w:r>
    </w:p>
    <w:p w14:paraId="3B902028" w14:textId="77777777" w:rsid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</w:p>
    <w:p w14:paraId="06868C27" w14:textId="77777777" w:rsidR="006F4536" w:rsidRPr="006F4536" w:rsidRDefault="006F4536" w:rsidP="006F4536">
      <w:pPr>
        <w:pBdr>
          <w:left w:val="nil"/>
          <w:bottom w:val="nil"/>
          <w:right w:val="nil"/>
          <w:between w:val="nil"/>
        </w:pBdr>
        <w:tabs>
          <w:tab w:val="right" w:pos="9638"/>
        </w:tabs>
        <w:rPr>
          <w:rFonts w:ascii="Arial Nova" w:eastAsia="Calibri" w:hAnsi="Arial Nova" w:cs="Tahoma"/>
          <w:color w:val="000000"/>
        </w:rPr>
      </w:pPr>
    </w:p>
    <w:bookmarkEnd w:id="1"/>
    <w:p w14:paraId="7221D4C6" w14:textId="77777777" w:rsidR="006C2F7D" w:rsidRPr="00381E03" w:rsidRDefault="006C2F7D" w:rsidP="006C2F7D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rPr>
          <w:rFonts w:ascii="Arial Nova" w:eastAsia="Calibri" w:hAnsi="Arial Nova" w:cs="Tahoma"/>
          <w:b/>
          <w:bCs/>
          <w:color w:val="000000"/>
        </w:rPr>
      </w:pPr>
    </w:p>
    <w:p w14:paraId="3D835906" w14:textId="53401A66" w:rsidR="00EF1CC5" w:rsidRDefault="005A42C8" w:rsidP="005A42C8">
      <w:pPr>
        <w:jc w:val="center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                                                                                          </w:t>
      </w:r>
      <w:r w:rsidR="00B869AA" w:rsidRPr="00A83FD1">
        <w:rPr>
          <w:rFonts w:ascii="Verdana" w:eastAsia="Verdana" w:hAnsi="Verdana" w:cs="Verdana"/>
          <w:color w:val="000000"/>
          <w:sz w:val="21"/>
          <w:szCs w:val="21"/>
        </w:rPr>
        <w:t>Il Dirigente Scolastico</w:t>
      </w:r>
    </w:p>
    <w:p w14:paraId="0EDFA158" w14:textId="631C624D" w:rsidR="00A15B7C" w:rsidRDefault="00A15B7C" w:rsidP="00A15B7C">
      <w:pPr>
        <w:jc w:val="center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                                                                               </w:t>
      </w:r>
      <w:r w:rsidR="005A42C8">
        <w:rPr>
          <w:rFonts w:ascii="Verdana" w:eastAsia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       PROF.</w:t>
      </w:r>
      <w:r w:rsidRPr="00A15B7C">
        <w:rPr>
          <w:rFonts w:ascii="Verdana" w:eastAsia="Verdana" w:hAnsi="Verdana" w:cs="Verdana"/>
          <w:color w:val="000000"/>
          <w:sz w:val="21"/>
          <w:szCs w:val="21"/>
        </w:rPr>
        <w:t xml:space="preserve"> </w:t>
      </w:r>
      <w:r>
        <w:rPr>
          <w:rFonts w:ascii="Verdana" w:eastAsia="Verdana" w:hAnsi="Verdana" w:cs="Verdana"/>
          <w:color w:val="000000"/>
          <w:sz w:val="21"/>
          <w:szCs w:val="21"/>
        </w:rPr>
        <w:t>CARMELO PROFET</w:t>
      </w:r>
      <w:r w:rsidR="005A42C8">
        <w:rPr>
          <w:rFonts w:ascii="Verdana" w:eastAsia="Verdana" w:hAnsi="Verdana" w:cs="Verdana"/>
          <w:color w:val="000000"/>
          <w:sz w:val="21"/>
          <w:szCs w:val="21"/>
        </w:rPr>
        <w:t>TO</w:t>
      </w:r>
      <w:r w:rsidRPr="00A83FD1">
        <w:rPr>
          <w:rFonts w:ascii="Verdana" w:eastAsia="Verdana" w:hAnsi="Verdana" w:cs="Verdana"/>
          <w:color w:val="000000"/>
          <w:sz w:val="21"/>
          <w:szCs w:val="21"/>
        </w:rPr>
        <w:t>  </w:t>
      </w:r>
    </w:p>
    <w:p w14:paraId="007AAD02" w14:textId="52EDC9B1" w:rsidR="00DE28B6" w:rsidRPr="002234AE" w:rsidRDefault="00A15B7C" w:rsidP="002234AE">
      <w:pPr>
        <w:jc w:val="center"/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  </w:t>
      </w:r>
      <w:r w:rsidR="005A42C8">
        <w:rPr>
          <w:rFonts w:ascii="Verdana" w:eastAsia="Verdana" w:hAnsi="Verdana" w:cs="Verdana"/>
          <w:color w:val="000000"/>
          <w:sz w:val="21"/>
          <w:szCs w:val="21"/>
        </w:rPr>
        <w:t xml:space="preserve">                                                                                      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 </w:t>
      </w:r>
      <w:r w:rsidR="00B869AA" w:rsidRPr="00A83FD1">
        <w:rPr>
          <w:rFonts w:ascii="Verdana" w:eastAsia="Verdana" w:hAnsi="Verdana" w:cs="Verdana"/>
          <w:color w:val="000000"/>
          <w:sz w:val="12"/>
          <w:szCs w:val="12"/>
        </w:rPr>
        <w:t>Firma autografa omessa ai sensi</w:t>
      </w:r>
      <w:r w:rsidR="00B869AA" w:rsidRPr="00A83FD1">
        <w:rPr>
          <w:rFonts w:ascii="Verdana" w:eastAsia="Verdana" w:hAnsi="Verdana" w:cs="Verdana"/>
          <w:color w:val="000000"/>
          <w:sz w:val="12"/>
          <w:szCs w:val="12"/>
        </w:rPr>
        <w:br/>
      </w:r>
      <w:r w:rsidR="005A42C8">
        <w:rPr>
          <w:rFonts w:ascii="Verdana" w:eastAsia="Verdana" w:hAnsi="Verdana" w:cs="Verdan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 w:rsidR="00B869AA" w:rsidRPr="00A83FD1">
        <w:rPr>
          <w:rFonts w:ascii="Verdana" w:eastAsia="Verdana" w:hAnsi="Verdana" w:cs="Verdana"/>
          <w:color w:val="000000"/>
          <w:sz w:val="12"/>
          <w:szCs w:val="12"/>
        </w:rPr>
        <w:t>dell’art. 3 del D. Lgs. n. 39/1993</w:t>
      </w:r>
      <w:r w:rsidR="006C2F7D" w:rsidRPr="00381E03">
        <w:rPr>
          <w:rFonts w:ascii="Arial Nova" w:hAnsi="Arial Nova" w:cs="Tahoma"/>
          <w:color w:val="000000"/>
          <w:sz w:val="28"/>
          <w:szCs w:val="28"/>
        </w:rPr>
        <w:t xml:space="preserve"> </w:t>
      </w:r>
    </w:p>
    <w:sectPr w:rsidR="00DE28B6" w:rsidRPr="0022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2D"/>
    <w:rsid w:val="00046162"/>
    <w:rsid w:val="000905CD"/>
    <w:rsid w:val="00090729"/>
    <w:rsid w:val="00163366"/>
    <w:rsid w:val="002234AE"/>
    <w:rsid w:val="0024520F"/>
    <w:rsid w:val="0025717E"/>
    <w:rsid w:val="002F1784"/>
    <w:rsid w:val="002F475B"/>
    <w:rsid w:val="00367027"/>
    <w:rsid w:val="00381E03"/>
    <w:rsid w:val="003A2FC6"/>
    <w:rsid w:val="003A4BE0"/>
    <w:rsid w:val="003E7963"/>
    <w:rsid w:val="004450A7"/>
    <w:rsid w:val="00482758"/>
    <w:rsid w:val="004D65ED"/>
    <w:rsid w:val="004F1EF4"/>
    <w:rsid w:val="004F281C"/>
    <w:rsid w:val="00563D73"/>
    <w:rsid w:val="005A42C8"/>
    <w:rsid w:val="006975C1"/>
    <w:rsid w:val="006C2F7D"/>
    <w:rsid w:val="006F4536"/>
    <w:rsid w:val="0073120A"/>
    <w:rsid w:val="00786642"/>
    <w:rsid w:val="008056B7"/>
    <w:rsid w:val="008307F0"/>
    <w:rsid w:val="0088062C"/>
    <w:rsid w:val="008E42B7"/>
    <w:rsid w:val="009605BF"/>
    <w:rsid w:val="00967E1B"/>
    <w:rsid w:val="00997ACF"/>
    <w:rsid w:val="009B6682"/>
    <w:rsid w:val="00A04A1D"/>
    <w:rsid w:val="00A106C7"/>
    <w:rsid w:val="00A15B7C"/>
    <w:rsid w:val="00B50DEE"/>
    <w:rsid w:val="00B67A45"/>
    <w:rsid w:val="00B749B9"/>
    <w:rsid w:val="00B869AA"/>
    <w:rsid w:val="00C46824"/>
    <w:rsid w:val="00C55547"/>
    <w:rsid w:val="00C746C8"/>
    <w:rsid w:val="00C92016"/>
    <w:rsid w:val="00CC5894"/>
    <w:rsid w:val="00CF3C8C"/>
    <w:rsid w:val="00DE28B6"/>
    <w:rsid w:val="00DF258E"/>
    <w:rsid w:val="00E51D6C"/>
    <w:rsid w:val="00E52F2D"/>
    <w:rsid w:val="00E620B6"/>
    <w:rsid w:val="00EB4115"/>
    <w:rsid w:val="00ED7405"/>
    <w:rsid w:val="00EF1CC5"/>
    <w:rsid w:val="00F234BC"/>
    <w:rsid w:val="00F44C50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5AEC"/>
  <w15:chartTrackingRefBased/>
  <w15:docId w15:val="{533758F2-DBDD-4E52-98C6-9C41230E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5C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2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2F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2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2F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2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2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2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2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2F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2F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2F2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2F2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2F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2F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2F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2F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2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2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2F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2F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2F2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F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F2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2F2D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967E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titutosuperioreferrarimercurin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is017004@pec.istruzione.it" TargetMode="External"/><Relationship Id="rId5" Type="http://schemas.openxmlformats.org/officeDocument/2006/relationships/hyperlink" Target="mailto:vcis017004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VCIS017004 - G. FERRARI</dc:creator>
  <cp:keywords/>
  <dc:description/>
  <cp:lastModifiedBy>1</cp:lastModifiedBy>
  <cp:revision>7</cp:revision>
  <cp:lastPrinted>2026-01-20T13:12:00Z</cp:lastPrinted>
  <dcterms:created xsi:type="dcterms:W3CDTF">2026-01-20T12:46:00Z</dcterms:created>
  <dcterms:modified xsi:type="dcterms:W3CDTF">2026-01-20T13:28:00Z</dcterms:modified>
</cp:coreProperties>
</file>